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4" w:rsidRPr="00E01714" w:rsidRDefault="00E01714" w:rsidP="00E01714">
      <w:pPr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16252D" w:rsidRDefault="000A4121" w:rsidP="00B6627A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16252D">
        <w:rPr>
          <w:b/>
          <w:sz w:val="24"/>
          <w:szCs w:val="24"/>
        </w:rPr>
        <w:t xml:space="preserve">Dotyczy: </w:t>
      </w:r>
      <w:r w:rsidR="00E01714" w:rsidRPr="00E01714">
        <w:rPr>
          <w:sz w:val="24"/>
          <w:szCs w:val="24"/>
        </w:rPr>
        <w:t>p</w:t>
      </w:r>
      <w:r w:rsidRPr="00E01714">
        <w:rPr>
          <w:sz w:val="24"/>
          <w:szCs w:val="24"/>
        </w:rPr>
        <w:t>o</w:t>
      </w:r>
      <w:r w:rsidRPr="0016252D">
        <w:rPr>
          <w:sz w:val="24"/>
          <w:szCs w:val="24"/>
        </w:rPr>
        <w:t>stępowania o udzielenie zamówienia publicznego</w:t>
      </w:r>
      <w:r w:rsidR="00984F32">
        <w:rPr>
          <w:sz w:val="24"/>
          <w:szCs w:val="24"/>
        </w:rPr>
        <w:t xml:space="preserve"> prowadzonego w trybie przetargu nieograniczonego</w:t>
      </w:r>
      <w:r w:rsidR="006047C8">
        <w:rPr>
          <w:sz w:val="24"/>
          <w:szCs w:val="24"/>
        </w:rPr>
        <w:t>,</w:t>
      </w:r>
      <w:r w:rsidRPr="0016252D">
        <w:rPr>
          <w:sz w:val="24"/>
          <w:szCs w:val="24"/>
        </w:rPr>
        <w:t xml:space="preserve"> na</w:t>
      </w:r>
      <w:r w:rsidRPr="0016252D">
        <w:rPr>
          <w:b/>
          <w:sz w:val="24"/>
          <w:szCs w:val="24"/>
        </w:rPr>
        <w:t xml:space="preserve"> </w:t>
      </w:r>
      <w:r w:rsidR="00B6627A" w:rsidRPr="00B6627A">
        <w:rPr>
          <w:sz w:val="24"/>
          <w:szCs w:val="24"/>
        </w:rPr>
        <w:t xml:space="preserve">zorganizowanie i przeprowadzenie szkoleń </w:t>
      </w:r>
      <w:r w:rsidR="00E50472">
        <w:rPr>
          <w:sz w:val="24"/>
          <w:szCs w:val="24"/>
        </w:rPr>
        <w:t xml:space="preserve">informacyjno-promujących </w:t>
      </w:r>
      <w:r w:rsidR="00B6627A" w:rsidRPr="00B6627A">
        <w:rPr>
          <w:sz w:val="24"/>
          <w:szCs w:val="24"/>
        </w:rPr>
        <w:t xml:space="preserve">dla osób uprawnionych do udziału w programie </w:t>
      </w:r>
      <w:proofErr w:type="spellStart"/>
      <w:r w:rsidR="00B6627A" w:rsidRPr="00B6627A">
        <w:rPr>
          <w:sz w:val="24"/>
          <w:szCs w:val="24"/>
        </w:rPr>
        <w:t>eTwinning</w:t>
      </w:r>
      <w:proofErr w:type="spellEnd"/>
      <w:r w:rsidR="00B6627A" w:rsidRPr="00B6627A">
        <w:rPr>
          <w:sz w:val="24"/>
          <w:szCs w:val="24"/>
        </w:rPr>
        <w:t>, w 16 województwach</w:t>
      </w:r>
      <w:r w:rsidRPr="0016252D">
        <w:rPr>
          <w:sz w:val="24"/>
          <w:szCs w:val="24"/>
        </w:rPr>
        <w:t>,</w:t>
      </w:r>
      <w:r w:rsidRPr="0016252D">
        <w:rPr>
          <w:b/>
          <w:sz w:val="24"/>
          <w:szCs w:val="24"/>
        </w:rPr>
        <w:t xml:space="preserve"> </w:t>
      </w:r>
      <w:r w:rsidRPr="0016252D">
        <w:rPr>
          <w:sz w:val="24"/>
          <w:szCs w:val="24"/>
        </w:rPr>
        <w:t>numer postępowania</w:t>
      </w:r>
      <w:r w:rsidR="00B77B32">
        <w:rPr>
          <w:sz w:val="24"/>
          <w:szCs w:val="24"/>
        </w:rPr>
        <w:t xml:space="preserve"> </w:t>
      </w:r>
      <w:r w:rsidRPr="0016252D">
        <w:rPr>
          <w:sz w:val="24"/>
          <w:szCs w:val="24"/>
        </w:rPr>
        <w:t>:</w:t>
      </w:r>
      <w:r w:rsidR="003D0702">
        <w:rPr>
          <w:sz w:val="24"/>
          <w:szCs w:val="24"/>
        </w:rPr>
        <w:t xml:space="preserve"> </w:t>
      </w:r>
      <w:r w:rsidRPr="00B77B32">
        <w:rPr>
          <w:b/>
          <w:sz w:val="24"/>
          <w:szCs w:val="24"/>
        </w:rPr>
        <w:t>ZP-</w:t>
      </w:r>
      <w:r w:rsidR="007F332F">
        <w:rPr>
          <w:b/>
          <w:sz w:val="24"/>
          <w:szCs w:val="24"/>
        </w:rPr>
        <w:t>29</w:t>
      </w:r>
      <w:r w:rsidRPr="00B77B32">
        <w:rPr>
          <w:b/>
          <w:sz w:val="24"/>
          <w:szCs w:val="24"/>
        </w:rPr>
        <w:t>/FRSE/2014</w:t>
      </w:r>
      <w:r w:rsidR="00660961" w:rsidRPr="00831259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2013 roku, poz. 907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8949DC" w:rsidRPr="00BE2C45">
        <w:rPr>
          <w:i/>
          <w:sz w:val="24"/>
          <w:szCs w:val="24"/>
        </w:rPr>
        <w:t xml:space="preserve">PZP </w:t>
      </w:r>
      <w:r w:rsidRPr="00BE2C45">
        <w:rPr>
          <w:i/>
          <w:sz w:val="24"/>
          <w:szCs w:val="24"/>
        </w:rPr>
        <w:t xml:space="preserve">dotyczące: 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Default="00F82CE4">
    <w:pPr>
      <w:pStyle w:val="Stopka"/>
      <w:jc w:val="right"/>
    </w:pPr>
    <w:r>
      <w:t xml:space="preserve">Strona </w:t>
    </w:r>
    <w:r w:rsidR="006F76E9">
      <w:rPr>
        <w:b/>
        <w:sz w:val="24"/>
        <w:szCs w:val="24"/>
      </w:rPr>
      <w:fldChar w:fldCharType="begin"/>
    </w:r>
    <w:r>
      <w:rPr>
        <w:b/>
      </w:rPr>
      <w:instrText>PAGE</w:instrText>
    </w:r>
    <w:r w:rsidR="006F76E9">
      <w:rPr>
        <w:b/>
        <w:sz w:val="24"/>
        <w:szCs w:val="24"/>
      </w:rPr>
      <w:fldChar w:fldCharType="separate"/>
    </w:r>
    <w:r w:rsidR="00EE3152">
      <w:rPr>
        <w:b/>
        <w:noProof/>
      </w:rPr>
      <w:t>1</w:t>
    </w:r>
    <w:r w:rsidR="006F76E9">
      <w:rPr>
        <w:b/>
        <w:sz w:val="24"/>
        <w:szCs w:val="24"/>
      </w:rPr>
      <w:fldChar w:fldCharType="end"/>
    </w:r>
    <w:r>
      <w:t xml:space="preserve"> z </w:t>
    </w:r>
    <w:r w:rsidR="006F76E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F76E9">
      <w:rPr>
        <w:b/>
        <w:sz w:val="24"/>
        <w:szCs w:val="24"/>
      </w:rPr>
      <w:fldChar w:fldCharType="separate"/>
    </w:r>
    <w:r w:rsidR="00EE3152">
      <w:rPr>
        <w:b/>
        <w:noProof/>
      </w:rPr>
      <w:t>1</w:t>
    </w:r>
    <w:r w:rsidR="006F76E9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B77B32" w:rsidRPr="00B77B32">
      <w:rPr>
        <w:b w:val="0"/>
        <w:i/>
        <w:iCs/>
        <w:sz w:val="24"/>
      </w:rPr>
      <w:t>ZP-29</w:t>
    </w:r>
    <w:r w:rsidRPr="00B77B32">
      <w:rPr>
        <w:b w:val="0"/>
        <w:i/>
        <w:iCs/>
        <w:sz w:val="24"/>
      </w:rPr>
      <w:t>/FRSE/2014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512C"/>
    <w:rsid w:val="00010479"/>
    <w:rsid w:val="000163E2"/>
    <w:rsid w:val="0004254C"/>
    <w:rsid w:val="000517F9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60957"/>
    <w:rsid w:val="0016252D"/>
    <w:rsid w:val="00164C52"/>
    <w:rsid w:val="00171755"/>
    <w:rsid w:val="00190E42"/>
    <w:rsid w:val="00196626"/>
    <w:rsid w:val="001A1C48"/>
    <w:rsid w:val="001B1989"/>
    <w:rsid w:val="001B32B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867CA"/>
    <w:rsid w:val="00296A15"/>
    <w:rsid w:val="0029744E"/>
    <w:rsid w:val="002A2423"/>
    <w:rsid w:val="002A2705"/>
    <w:rsid w:val="002A530D"/>
    <w:rsid w:val="002C5626"/>
    <w:rsid w:val="002F1A60"/>
    <w:rsid w:val="00304132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20AE4"/>
    <w:rsid w:val="0042438B"/>
    <w:rsid w:val="004343F4"/>
    <w:rsid w:val="00436A26"/>
    <w:rsid w:val="00440CA9"/>
    <w:rsid w:val="00456B2E"/>
    <w:rsid w:val="004662EF"/>
    <w:rsid w:val="00474DD1"/>
    <w:rsid w:val="004824D1"/>
    <w:rsid w:val="004B525C"/>
    <w:rsid w:val="004C4C08"/>
    <w:rsid w:val="004D0673"/>
    <w:rsid w:val="00510E63"/>
    <w:rsid w:val="00512D96"/>
    <w:rsid w:val="005355E8"/>
    <w:rsid w:val="00547220"/>
    <w:rsid w:val="005540BE"/>
    <w:rsid w:val="0056458E"/>
    <w:rsid w:val="00583D96"/>
    <w:rsid w:val="005B3AEA"/>
    <w:rsid w:val="005C2600"/>
    <w:rsid w:val="005F342E"/>
    <w:rsid w:val="006047C8"/>
    <w:rsid w:val="0061460D"/>
    <w:rsid w:val="00621CD4"/>
    <w:rsid w:val="00632CEF"/>
    <w:rsid w:val="00660961"/>
    <w:rsid w:val="00660B41"/>
    <w:rsid w:val="006A072B"/>
    <w:rsid w:val="006A0FAE"/>
    <w:rsid w:val="006A5B0E"/>
    <w:rsid w:val="006C3991"/>
    <w:rsid w:val="006D0258"/>
    <w:rsid w:val="006E0B56"/>
    <w:rsid w:val="006E5189"/>
    <w:rsid w:val="006F76E9"/>
    <w:rsid w:val="006F7F13"/>
    <w:rsid w:val="007117AB"/>
    <w:rsid w:val="00727945"/>
    <w:rsid w:val="0073042E"/>
    <w:rsid w:val="00731BEA"/>
    <w:rsid w:val="007326F9"/>
    <w:rsid w:val="007338CD"/>
    <w:rsid w:val="00770C2A"/>
    <w:rsid w:val="00770FC7"/>
    <w:rsid w:val="00773ED5"/>
    <w:rsid w:val="007A4436"/>
    <w:rsid w:val="007E6733"/>
    <w:rsid w:val="007F332F"/>
    <w:rsid w:val="00831259"/>
    <w:rsid w:val="00847E04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3858"/>
    <w:rsid w:val="00925C01"/>
    <w:rsid w:val="00933F3F"/>
    <w:rsid w:val="00950CE6"/>
    <w:rsid w:val="00952838"/>
    <w:rsid w:val="009655D8"/>
    <w:rsid w:val="00971E5D"/>
    <w:rsid w:val="00972CDE"/>
    <w:rsid w:val="0097644E"/>
    <w:rsid w:val="0098243D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A573B"/>
    <w:rsid w:val="00AA59AF"/>
    <w:rsid w:val="00AB2548"/>
    <w:rsid w:val="00AC1DFB"/>
    <w:rsid w:val="00AF3B3A"/>
    <w:rsid w:val="00B32F4C"/>
    <w:rsid w:val="00B33FCE"/>
    <w:rsid w:val="00B53DD1"/>
    <w:rsid w:val="00B62C34"/>
    <w:rsid w:val="00B6627A"/>
    <w:rsid w:val="00B747B4"/>
    <w:rsid w:val="00B7569B"/>
    <w:rsid w:val="00B77B32"/>
    <w:rsid w:val="00B81B14"/>
    <w:rsid w:val="00BC270D"/>
    <w:rsid w:val="00BE2C45"/>
    <w:rsid w:val="00BE2E3D"/>
    <w:rsid w:val="00BF2BBE"/>
    <w:rsid w:val="00C02A1D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73407"/>
    <w:rsid w:val="00C80D86"/>
    <w:rsid w:val="00C91260"/>
    <w:rsid w:val="00CA2B85"/>
    <w:rsid w:val="00CC51E0"/>
    <w:rsid w:val="00CC63DB"/>
    <w:rsid w:val="00CD48D3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724D8"/>
    <w:rsid w:val="00DA2477"/>
    <w:rsid w:val="00DA57BB"/>
    <w:rsid w:val="00DB1F14"/>
    <w:rsid w:val="00DC21CC"/>
    <w:rsid w:val="00DC7D3B"/>
    <w:rsid w:val="00DD0789"/>
    <w:rsid w:val="00DD5318"/>
    <w:rsid w:val="00DD6A6C"/>
    <w:rsid w:val="00DE2D27"/>
    <w:rsid w:val="00DE7CFD"/>
    <w:rsid w:val="00E01714"/>
    <w:rsid w:val="00E04DC9"/>
    <w:rsid w:val="00E21952"/>
    <w:rsid w:val="00E320CF"/>
    <w:rsid w:val="00E50472"/>
    <w:rsid w:val="00E67DBF"/>
    <w:rsid w:val="00E7543A"/>
    <w:rsid w:val="00E93785"/>
    <w:rsid w:val="00E94020"/>
    <w:rsid w:val="00E95F0C"/>
    <w:rsid w:val="00EC078B"/>
    <w:rsid w:val="00EC2512"/>
    <w:rsid w:val="00ED1682"/>
    <w:rsid w:val="00EE3152"/>
    <w:rsid w:val="00EE4E05"/>
    <w:rsid w:val="00F024A1"/>
    <w:rsid w:val="00F44BBF"/>
    <w:rsid w:val="00F516B8"/>
    <w:rsid w:val="00F61493"/>
    <w:rsid w:val="00F76AD2"/>
    <w:rsid w:val="00F82CE4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kbartosiak</cp:lastModifiedBy>
  <cp:revision>5</cp:revision>
  <cp:lastPrinted>2014-04-09T12:06:00Z</cp:lastPrinted>
  <dcterms:created xsi:type="dcterms:W3CDTF">2014-04-09T08:28:00Z</dcterms:created>
  <dcterms:modified xsi:type="dcterms:W3CDTF">2014-04-09T12:07:00Z</dcterms:modified>
</cp:coreProperties>
</file>