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DE" w:rsidRPr="008F542C" w:rsidRDefault="00552BDE">
      <w:pPr>
        <w:jc w:val="right"/>
        <w:rPr>
          <w:sz w:val="22"/>
          <w:szCs w:val="22"/>
        </w:rPr>
      </w:pPr>
      <w:r w:rsidRPr="008F542C">
        <w:rPr>
          <w:sz w:val="22"/>
          <w:szCs w:val="22"/>
        </w:rPr>
        <w:t xml:space="preserve">Załącznik nr </w:t>
      </w:r>
      <w:r w:rsidR="002E6171">
        <w:rPr>
          <w:sz w:val="22"/>
          <w:szCs w:val="22"/>
        </w:rPr>
        <w:t>1F</w:t>
      </w:r>
      <w:r w:rsidR="00477867">
        <w:rPr>
          <w:sz w:val="22"/>
          <w:szCs w:val="22"/>
        </w:rPr>
        <w:t xml:space="preserve"> </w:t>
      </w:r>
      <w:r w:rsidRPr="008F542C">
        <w:rPr>
          <w:sz w:val="22"/>
          <w:szCs w:val="22"/>
        </w:rPr>
        <w:t>do SIWZ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Nazwa i adres oferenta: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NIP: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REGON: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Nr konta bankowego: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Tel.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Faks: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e-mail:  </w:t>
      </w:r>
    </w:p>
    <w:p w:rsidR="00552BDE" w:rsidRPr="008F542C" w:rsidRDefault="0043007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2D03">
        <w:rPr>
          <w:sz w:val="22"/>
          <w:szCs w:val="22"/>
        </w:rPr>
        <w:tab/>
      </w:r>
      <w:r w:rsidR="00552BDE" w:rsidRPr="008F542C">
        <w:rPr>
          <w:sz w:val="22"/>
          <w:szCs w:val="22"/>
        </w:rPr>
        <w:t>Do Zamawiającego:</w:t>
      </w:r>
    </w:p>
    <w:p w:rsidR="00552BDE" w:rsidRPr="008F542C" w:rsidRDefault="00430074" w:rsidP="00430074">
      <w:pPr>
        <w:tabs>
          <w:tab w:val="left" w:pos="32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2D03">
        <w:rPr>
          <w:sz w:val="22"/>
          <w:szCs w:val="22"/>
        </w:rPr>
        <w:tab/>
      </w:r>
      <w:r w:rsidR="00552BDE" w:rsidRPr="008F542C">
        <w:rPr>
          <w:sz w:val="22"/>
          <w:szCs w:val="22"/>
        </w:rPr>
        <w:t>Fundacja Rozwoju Systemu Edukacji</w:t>
      </w:r>
    </w:p>
    <w:p w:rsidR="00552BDE" w:rsidRPr="008F542C" w:rsidRDefault="00552BDE" w:rsidP="00A92D03">
      <w:pPr>
        <w:ind w:left="4248" w:firstLine="708"/>
        <w:rPr>
          <w:sz w:val="22"/>
          <w:szCs w:val="22"/>
        </w:rPr>
      </w:pPr>
      <w:r w:rsidRPr="008F542C">
        <w:rPr>
          <w:sz w:val="22"/>
          <w:szCs w:val="22"/>
        </w:rPr>
        <w:t>ul.</w:t>
      </w:r>
      <w:r w:rsidR="00872890" w:rsidRPr="008F542C">
        <w:rPr>
          <w:sz w:val="22"/>
          <w:szCs w:val="22"/>
        </w:rPr>
        <w:t xml:space="preserve"> </w:t>
      </w:r>
      <w:r w:rsidRPr="008F542C">
        <w:rPr>
          <w:sz w:val="22"/>
          <w:szCs w:val="22"/>
        </w:rPr>
        <w:t>Mokotowska 43, 00-551 Warszawa</w:t>
      </w:r>
    </w:p>
    <w:p w:rsidR="00A92D03" w:rsidRPr="00A92D03" w:rsidRDefault="00A92D03" w:rsidP="00A92D03">
      <w:pPr>
        <w:tabs>
          <w:tab w:val="left" w:pos="3240"/>
          <w:tab w:val="left" w:pos="45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92D03">
        <w:rPr>
          <w:b/>
          <w:sz w:val="22"/>
          <w:szCs w:val="22"/>
        </w:rPr>
        <w:t xml:space="preserve">tel.: </w:t>
      </w:r>
      <w:r w:rsidRPr="00A92D03">
        <w:rPr>
          <w:sz w:val="22"/>
          <w:szCs w:val="22"/>
        </w:rPr>
        <w:t>22 46-31-000</w:t>
      </w:r>
      <w:r w:rsidRPr="00A92D03">
        <w:rPr>
          <w:b/>
          <w:sz w:val="22"/>
          <w:szCs w:val="22"/>
        </w:rPr>
        <w:t xml:space="preserve">, </w:t>
      </w:r>
      <w:proofErr w:type="spellStart"/>
      <w:r w:rsidRPr="00A92D03">
        <w:rPr>
          <w:b/>
          <w:sz w:val="22"/>
          <w:szCs w:val="22"/>
        </w:rPr>
        <w:t>fax</w:t>
      </w:r>
      <w:proofErr w:type="spellEnd"/>
      <w:r w:rsidRPr="00A92D03">
        <w:rPr>
          <w:b/>
          <w:sz w:val="22"/>
          <w:szCs w:val="22"/>
        </w:rPr>
        <w:t>:</w:t>
      </w:r>
      <w:r w:rsidR="009D3FEB">
        <w:rPr>
          <w:b/>
          <w:sz w:val="22"/>
          <w:szCs w:val="22"/>
        </w:rPr>
        <w:t xml:space="preserve"> </w:t>
      </w:r>
      <w:r w:rsidRPr="00A92D03">
        <w:rPr>
          <w:sz w:val="22"/>
          <w:szCs w:val="22"/>
        </w:rPr>
        <w:t>22 46-31-025</w:t>
      </w:r>
    </w:p>
    <w:p w:rsidR="00552BDE" w:rsidRPr="008F542C" w:rsidRDefault="00552BDE">
      <w:pPr>
        <w:rPr>
          <w:sz w:val="22"/>
          <w:szCs w:val="22"/>
        </w:rPr>
      </w:pPr>
    </w:p>
    <w:p w:rsidR="00552BDE" w:rsidRPr="008F542C" w:rsidRDefault="00552BDE">
      <w:pPr>
        <w:jc w:val="center"/>
        <w:rPr>
          <w:b/>
          <w:sz w:val="22"/>
          <w:szCs w:val="22"/>
        </w:rPr>
      </w:pPr>
      <w:r w:rsidRPr="008F542C">
        <w:rPr>
          <w:b/>
          <w:sz w:val="22"/>
          <w:szCs w:val="22"/>
        </w:rPr>
        <w:t>FORMULARZ OFERTY</w:t>
      </w:r>
    </w:p>
    <w:p w:rsidR="00552BDE" w:rsidRPr="008F542C" w:rsidRDefault="00552BDE">
      <w:pPr>
        <w:rPr>
          <w:sz w:val="22"/>
          <w:szCs w:val="22"/>
        </w:rPr>
      </w:pPr>
    </w:p>
    <w:p w:rsidR="00552BDE" w:rsidRDefault="00552BDE" w:rsidP="00E65387">
      <w:pPr>
        <w:jc w:val="both"/>
        <w:rPr>
          <w:sz w:val="22"/>
          <w:szCs w:val="22"/>
        </w:rPr>
      </w:pPr>
      <w:r w:rsidRPr="00BA7FC1">
        <w:rPr>
          <w:sz w:val="22"/>
          <w:szCs w:val="22"/>
        </w:rPr>
        <w:t xml:space="preserve">W związku z postępowaniem o udzielenie zamówienia publicznego prowadzonym w trybie </w:t>
      </w:r>
      <w:r w:rsidR="004A339E">
        <w:rPr>
          <w:sz w:val="22"/>
          <w:szCs w:val="22"/>
        </w:rPr>
        <w:t>przetargu nieograniczonego</w:t>
      </w:r>
      <w:r w:rsidRPr="00BA7FC1">
        <w:rPr>
          <w:sz w:val="22"/>
          <w:szCs w:val="22"/>
        </w:rPr>
        <w:t xml:space="preserve"> </w:t>
      </w:r>
      <w:r w:rsidRPr="00BA7FC1">
        <w:rPr>
          <w:bCs/>
          <w:sz w:val="22"/>
          <w:szCs w:val="22"/>
        </w:rPr>
        <w:t>na</w:t>
      </w:r>
      <w:r w:rsidRPr="00BA7FC1">
        <w:rPr>
          <w:b/>
          <w:bCs/>
          <w:sz w:val="22"/>
          <w:szCs w:val="22"/>
        </w:rPr>
        <w:t xml:space="preserve"> </w:t>
      </w:r>
      <w:r w:rsidR="00107E70" w:rsidRPr="005A334A">
        <w:rPr>
          <w:bCs/>
          <w:sz w:val="22"/>
          <w:szCs w:val="22"/>
        </w:rPr>
        <w:t>dostawę</w:t>
      </w:r>
      <w:r w:rsidR="00107E70" w:rsidRPr="005A334A">
        <w:rPr>
          <w:b/>
          <w:bCs/>
          <w:sz w:val="22"/>
          <w:szCs w:val="22"/>
        </w:rPr>
        <w:t xml:space="preserve"> </w:t>
      </w:r>
      <w:r w:rsidR="00125E0B" w:rsidRPr="005A334A">
        <w:rPr>
          <w:bCs/>
          <w:sz w:val="22"/>
          <w:szCs w:val="22"/>
        </w:rPr>
        <w:t>do Fundacji Rozwoju Systemu Edukacji</w:t>
      </w:r>
      <w:r w:rsidR="00125E0B" w:rsidRPr="005A334A">
        <w:rPr>
          <w:b/>
          <w:bCs/>
          <w:sz w:val="22"/>
          <w:szCs w:val="22"/>
        </w:rPr>
        <w:t xml:space="preserve"> </w:t>
      </w:r>
      <w:r w:rsidR="00FE53C3">
        <w:rPr>
          <w:sz w:val="22"/>
          <w:szCs w:val="22"/>
        </w:rPr>
        <w:t>druków</w:t>
      </w:r>
      <w:r w:rsidR="00381DC7">
        <w:rPr>
          <w:sz w:val="22"/>
          <w:szCs w:val="22"/>
        </w:rPr>
        <w:t xml:space="preserve"> </w:t>
      </w:r>
      <w:r w:rsidR="00FD6BA4">
        <w:rPr>
          <w:sz w:val="22"/>
          <w:szCs w:val="22"/>
        </w:rPr>
        <w:t xml:space="preserve">oraz publikacji </w:t>
      </w:r>
      <w:r w:rsidR="009E087C" w:rsidRPr="005A334A">
        <w:rPr>
          <w:sz w:val="22"/>
          <w:szCs w:val="22"/>
        </w:rPr>
        <w:t xml:space="preserve">w podziale na </w:t>
      </w:r>
      <w:r w:rsidR="009E087C" w:rsidRPr="006176E1">
        <w:rPr>
          <w:sz w:val="22"/>
          <w:szCs w:val="22"/>
        </w:rPr>
        <w:t>pakiety</w:t>
      </w:r>
      <w:r w:rsidR="005C2089">
        <w:rPr>
          <w:sz w:val="22"/>
          <w:szCs w:val="22"/>
        </w:rPr>
        <w:t>, numer postępowania: ZP</w:t>
      </w:r>
      <w:r w:rsidR="005C2089" w:rsidRPr="002E6171">
        <w:rPr>
          <w:sz w:val="22"/>
          <w:szCs w:val="22"/>
        </w:rPr>
        <w:t>-</w:t>
      </w:r>
      <w:r w:rsidR="002E6171">
        <w:rPr>
          <w:sz w:val="22"/>
          <w:szCs w:val="22"/>
        </w:rPr>
        <w:t>16</w:t>
      </w:r>
      <w:r w:rsidR="005C2089">
        <w:rPr>
          <w:sz w:val="22"/>
          <w:szCs w:val="22"/>
        </w:rPr>
        <w:t>/FRSE/201</w:t>
      </w:r>
      <w:r w:rsidR="00477867">
        <w:rPr>
          <w:sz w:val="22"/>
          <w:szCs w:val="22"/>
        </w:rPr>
        <w:t>3</w:t>
      </w:r>
      <w:r w:rsidR="00E65387" w:rsidRPr="006176E1">
        <w:rPr>
          <w:sz w:val="22"/>
          <w:szCs w:val="22"/>
        </w:rPr>
        <w:t xml:space="preserve"> </w:t>
      </w:r>
      <w:r w:rsidR="00336AE4" w:rsidRPr="008848F6">
        <w:rPr>
          <w:b/>
          <w:bCs/>
          <w:sz w:val="22"/>
          <w:szCs w:val="22"/>
          <w:highlight w:val="yellow"/>
        </w:rPr>
        <w:t>(</w:t>
      </w:r>
      <w:r w:rsidR="001C154B" w:rsidRPr="008848F6">
        <w:rPr>
          <w:b/>
          <w:sz w:val="22"/>
          <w:szCs w:val="22"/>
          <w:highlight w:val="yellow"/>
        </w:rPr>
        <w:t xml:space="preserve">Pakiet </w:t>
      </w:r>
      <w:r w:rsidR="002E6171">
        <w:rPr>
          <w:b/>
          <w:sz w:val="22"/>
          <w:szCs w:val="22"/>
          <w:highlight w:val="yellow"/>
        </w:rPr>
        <w:t>F</w:t>
      </w:r>
      <w:r w:rsidR="00E65387" w:rsidRPr="008848F6">
        <w:rPr>
          <w:b/>
          <w:sz w:val="22"/>
          <w:szCs w:val="22"/>
          <w:highlight w:val="yellow"/>
        </w:rPr>
        <w:t xml:space="preserve"> –</w:t>
      </w:r>
      <w:r w:rsidR="00244C59" w:rsidRPr="008848F6">
        <w:rPr>
          <w:b/>
          <w:sz w:val="22"/>
          <w:szCs w:val="22"/>
          <w:highlight w:val="yellow"/>
        </w:rPr>
        <w:t xml:space="preserve"> </w:t>
      </w:r>
      <w:r w:rsidR="00C265F3" w:rsidRPr="007B493B">
        <w:rPr>
          <w:b/>
          <w:sz w:val="22"/>
          <w:szCs w:val="22"/>
          <w:highlight w:val="yellow"/>
        </w:rPr>
        <w:t xml:space="preserve">druk na potrzeby </w:t>
      </w:r>
      <w:r w:rsidR="00F747DC" w:rsidRPr="007B493B">
        <w:rPr>
          <w:b/>
          <w:sz w:val="22"/>
          <w:szCs w:val="22"/>
          <w:highlight w:val="yellow"/>
        </w:rPr>
        <w:t>Zespołu Promocji FRSE).</w:t>
      </w:r>
      <w:r w:rsidRPr="005A334A">
        <w:rPr>
          <w:sz w:val="22"/>
          <w:szCs w:val="22"/>
        </w:rPr>
        <w:t xml:space="preserve"> </w:t>
      </w:r>
    </w:p>
    <w:p w:rsidR="00765B69" w:rsidRPr="005A334A" w:rsidRDefault="00765B69" w:rsidP="00E65387">
      <w:pPr>
        <w:jc w:val="both"/>
        <w:rPr>
          <w:sz w:val="22"/>
          <w:szCs w:val="22"/>
        </w:rPr>
      </w:pPr>
    </w:p>
    <w:p w:rsidR="00552BDE" w:rsidRDefault="00552BDE" w:rsidP="00765B69">
      <w:pPr>
        <w:numPr>
          <w:ilvl w:val="0"/>
          <w:numId w:val="7"/>
        </w:numPr>
        <w:jc w:val="both"/>
        <w:rPr>
          <w:sz w:val="22"/>
          <w:szCs w:val="22"/>
        </w:rPr>
      </w:pPr>
      <w:r w:rsidRPr="005A334A">
        <w:rPr>
          <w:sz w:val="22"/>
          <w:szCs w:val="22"/>
        </w:rPr>
        <w:t>oferuję wykonanie całości zamówienia za cenę ofertową netto …..................................... złotych, tj. słownie złotych: …..................................................</w:t>
      </w:r>
      <w:r w:rsidR="00A259BD" w:rsidRPr="005A334A">
        <w:rPr>
          <w:sz w:val="22"/>
          <w:szCs w:val="22"/>
        </w:rPr>
        <w:t xml:space="preserve">...... plus podatek VAT </w:t>
      </w:r>
      <w:r w:rsidR="0074614B">
        <w:rPr>
          <w:sz w:val="22"/>
          <w:szCs w:val="22"/>
        </w:rPr>
        <w:t>zgodnie z poniższą tabelą</w:t>
      </w:r>
      <w:r w:rsidR="00E430A8">
        <w:rPr>
          <w:sz w:val="22"/>
          <w:szCs w:val="22"/>
        </w:rPr>
        <w:t xml:space="preserve"> </w:t>
      </w:r>
      <w:r w:rsidRPr="005A334A">
        <w:rPr>
          <w:sz w:val="22"/>
          <w:szCs w:val="22"/>
        </w:rPr>
        <w:t>co razem daje cenę brutto</w:t>
      </w:r>
      <w:r w:rsidR="00A259BD" w:rsidRPr="005A334A">
        <w:rPr>
          <w:sz w:val="22"/>
          <w:szCs w:val="22"/>
        </w:rPr>
        <w:t xml:space="preserve"> </w:t>
      </w:r>
      <w:r w:rsidRPr="005A334A">
        <w:rPr>
          <w:sz w:val="22"/>
          <w:szCs w:val="22"/>
        </w:rPr>
        <w:t>...........................................</w:t>
      </w:r>
      <w:r w:rsidR="00A259BD" w:rsidRPr="005A334A">
        <w:rPr>
          <w:sz w:val="22"/>
          <w:szCs w:val="22"/>
        </w:rPr>
        <w:t xml:space="preserve"> </w:t>
      </w:r>
      <w:r w:rsidRPr="005A334A">
        <w:rPr>
          <w:sz w:val="22"/>
          <w:szCs w:val="22"/>
        </w:rPr>
        <w:t>złotych</w:t>
      </w:r>
      <w:r w:rsidR="00462F9A">
        <w:rPr>
          <w:sz w:val="22"/>
          <w:szCs w:val="22"/>
        </w:rPr>
        <w:t xml:space="preserve"> </w:t>
      </w:r>
      <w:r w:rsidRPr="005A334A">
        <w:rPr>
          <w:sz w:val="22"/>
          <w:szCs w:val="22"/>
        </w:rPr>
        <w:t>(słownie:</w:t>
      </w:r>
      <w:r w:rsidR="00A259BD" w:rsidRPr="005A334A">
        <w:rPr>
          <w:sz w:val="22"/>
          <w:szCs w:val="22"/>
        </w:rPr>
        <w:t xml:space="preserve"> </w:t>
      </w:r>
      <w:r w:rsidRPr="005A334A">
        <w:rPr>
          <w:sz w:val="22"/>
          <w:szCs w:val="22"/>
        </w:rPr>
        <w:t>........................................</w:t>
      </w:r>
      <w:r w:rsidR="00A259BD" w:rsidRPr="005A334A">
        <w:rPr>
          <w:sz w:val="22"/>
          <w:szCs w:val="22"/>
        </w:rPr>
        <w:t xml:space="preserve"> </w:t>
      </w:r>
      <w:r w:rsidRPr="005A334A">
        <w:rPr>
          <w:sz w:val="22"/>
          <w:szCs w:val="22"/>
        </w:rPr>
        <w:t>zł)</w:t>
      </w:r>
      <w:r w:rsidR="00462F9A">
        <w:rPr>
          <w:sz w:val="22"/>
          <w:szCs w:val="22"/>
        </w:rPr>
        <w:t>.</w:t>
      </w:r>
    </w:p>
    <w:p w:rsidR="00765B69" w:rsidRPr="006B5414" w:rsidRDefault="00765B69" w:rsidP="00765B69">
      <w:pPr>
        <w:ind w:left="284"/>
        <w:jc w:val="both"/>
        <w:rPr>
          <w:sz w:val="22"/>
          <w:szCs w:val="22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906"/>
        <w:gridCol w:w="1269"/>
        <w:gridCol w:w="1087"/>
        <w:gridCol w:w="1996"/>
        <w:gridCol w:w="1754"/>
      </w:tblGrid>
      <w:tr w:rsidR="00E205E0" w:rsidRPr="001F59E0" w:rsidTr="00042184">
        <w:trPr>
          <w:trHeight w:val="268"/>
        </w:trPr>
        <w:tc>
          <w:tcPr>
            <w:tcW w:w="1286" w:type="pct"/>
            <w:noWrap/>
          </w:tcPr>
          <w:p w:rsidR="00E205E0" w:rsidRPr="00A53239" w:rsidRDefault="00E205E0" w:rsidP="000E52B6">
            <w:pPr>
              <w:jc w:val="center"/>
              <w:rPr>
                <w:b/>
                <w:sz w:val="16"/>
                <w:szCs w:val="16"/>
              </w:rPr>
            </w:pPr>
            <w:r w:rsidRPr="008F542C">
              <w:rPr>
                <w:b/>
                <w:sz w:val="20"/>
                <w:szCs w:val="20"/>
              </w:rPr>
              <w:t>Opis produktu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</w:t>
            </w:r>
            <w:r w:rsidRPr="00A53239">
              <w:rPr>
                <w:sz w:val="16"/>
                <w:szCs w:val="16"/>
              </w:rPr>
              <w:t xml:space="preserve">zgodnie z zał. nr </w:t>
            </w:r>
            <w:r w:rsidR="00A53FE0">
              <w:rPr>
                <w:sz w:val="16"/>
                <w:szCs w:val="16"/>
              </w:rPr>
              <w:t>2 do SIWZ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80" w:type="pct"/>
            <w:noWrap/>
          </w:tcPr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1.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Ilość szt.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" w:type="pct"/>
            <w:noWrap/>
          </w:tcPr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2.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 xml:space="preserve">Cena netto  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(zł za sztukę)</w:t>
            </w:r>
          </w:p>
        </w:tc>
        <w:tc>
          <w:tcPr>
            <w:tcW w:w="576" w:type="pct"/>
            <w:noWrap/>
          </w:tcPr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3.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VAT w %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pct"/>
            <w:noWrap/>
          </w:tcPr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4.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Wartość netto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(poz. 1 x poz. 2)</w:t>
            </w:r>
          </w:p>
        </w:tc>
        <w:tc>
          <w:tcPr>
            <w:tcW w:w="929" w:type="pct"/>
            <w:noWrap/>
          </w:tcPr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5.</w:t>
            </w:r>
          </w:p>
          <w:p w:rsidR="00E205E0" w:rsidRPr="001F59E0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>Wartość brutto</w:t>
            </w:r>
          </w:p>
          <w:p w:rsidR="00E205E0" w:rsidRPr="001F59E0" w:rsidRDefault="00E205E0" w:rsidP="002B4818">
            <w:pPr>
              <w:jc w:val="center"/>
              <w:rPr>
                <w:b/>
                <w:sz w:val="20"/>
                <w:szCs w:val="20"/>
              </w:rPr>
            </w:pPr>
            <w:r w:rsidRPr="001F59E0">
              <w:rPr>
                <w:b/>
                <w:sz w:val="20"/>
                <w:szCs w:val="20"/>
              </w:rPr>
              <w:t xml:space="preserve">(poz. 4 </w:t>
            </w:r>
            <w:r w:rsidR="002B4818">
              <w:rPr>
                <w:b/>
                <w:sz w:val="20"/>
                <w:szCs w:val="20"/>
              </w:rPr>
              <w:t>+VAT</w:t>
            </w:r>
            <w:r w:rsidRPr="001F59E0">
              <w:rPr>
                <w:b/>
                <w:sz w:val="20"/>
                <w:szCs w:val="20"/>
              </w:rPr>
              <w:t>)</w:t>
            </w:r>
          </w:p>
        </w:tc>
      </w:tr>
      <w:tr w:rsidR="00E205E0" w:rsidRPr="00CE7A23" w:rsidTr="00F11938">
        <w:trPr>
          <w:trHeight w:val="4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2E6171" w:rsidRDefault="00F747DC" w:rsidP="002E6171">
            <w:pPr>
              <w:pStyle w:val="Akapitzlist"/>
              <w:numPr>
                <w:ilvl w:val="0"/>
                <w:numId w:val="18"/>
              </w:numPr>
              <w:ind w:left="284" w:hanging="284"/>
              <w:rPr>
                <w:sz w:val="16"/>
                <w:szCs w:val="16"/>
              </w:rPr>
            </w:pPr>
            <w:r w:rsidRPr="002E6171">
              <w:rPr>
                <w:sz w:val="16"/>
                <w:szCs w:val="16"/>
              </w:rPr>
              <w:t xml:space="preserve">Ulotka </w:t>
            </w:r>
            <w:r w:rsidRPr="002E6171">
              <w:rPr>
                <w:i/>
                <w:sz w:val="16"/>
                <w:szCs w:val="16"/>
              </w:rPr>
              <w:t>FRSE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324F73" w:rsidRDefault="00F747DC" w:rsidP="00F119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C152DE" w:rsidRDefault="00E205E0" w:rsidP="000E52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182C15" w:rsidRDefault="00E205E0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182C15" w:rsidRDefault="00E205E0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182C15" w:rsidRDefault="00E205E0" w:rsidP="000E52B6">
            <w:pPr>
              <w:jc w:val="right"/>
              <w:rPr>
                <w:sz w:val="20"/>
                <w:szCs w:val="20"/>
              </w:rPr>
            </w:pPr>
          </w:p>
        </w:tc>
      </w:tr>
      <w:tr w:rsidR="0049519C" w:rsidRPr="00CE7A23" w:rsidTr="00F11938">
        <w:trPr>
          <w:trHeight w:val="4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2E6171" w:rsidRDefault="00F747DC" w:rsidP="002E6171">
            <w:pPr>
              <w:pStyle w:val="Akapitzlist"/>
              <w:numPr>
                <w:ilvl w:val="0"/>
                <w:numId w:val="18"/>
              </w:numPr>
              <w:ind w:left="284" w:hanging="284"/>
              <w:rPr>
                <w:sz w:val="16"/>
                <w:szCs w:val="16"/>
              </w:rPr>
            </w:pPr>
            <w:r w:rsidRPr="002E6171">
              <w:rPr>
                <w:sz w:val="16"/>
                <w:szCs w:val="16"/>
              </w:rPr>
              <w:t xml:space="preserve">Ulotka </w:t>
            </w:r>
            <w:r w:rsidRPr="002E6171">
              <w:rPr>
                <w:i/>
                <w:sz w:val="16"/>
                <w:szCs w:val="16"/>
              </w:rPr>
              <w:t>FRSE – programy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324F73" w:rsidRDefault="00F747DC" w:rsidP="00F119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C152DE" w:rsidRDefault="0049519C" w:rsidP="000E52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182C15" w:rsidRDefault="0049519C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182C15" w:rsidRDefault="0049519C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19C" w:rsidRPr="00182C15" w:rsidRDefault="0049519C" w:rsidP="000E52B6">
            <w:pPr>
              <w:jc w:val="right"/>
              <w:rPr>
                <w:sz w:val="20"/>
                <w:szCs w:val="20"/>
              </w:rPr>
            </w:pPr>
          </w:p>
        </w:tc>
      </w:tr>
      <w:tr w:rsidR="00F747DC" w:rsidRPr="00CE7A23" w:rsidTr="00F11938">
        <w:trPr>
          <w:trHeight w:val="4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2E6171" w:rsidRDefault="00F747DC" w:rsidP="002E6171">
            <w:pPr>
              <w:pStyle w:val="Akapitzlist"/>
              <w:numPr>
                <w:ilvl w:val="0"/>
                <w:numId w:val="18"/>
              </w:numPr>
              <w:ind w:left="284" w:hanging="284"/>
              <w:rPr>
                <w:sz w:val="16"/>
                <w:szCs w:val="16"/>
              </w:rPr>
            </w:pPr>
            <w:r w:rsidRPr="002E6171">
              <w:rPr>
                <w:sz w:val="16"/>
                <w:szCs w:val="16"/>
              </w:rPr>
              <w:t xml:space="preserve">Publikacja </w:t>
            </w:r>
            <w:r w:rsidRPr="002E6171">
              <w:rPr>
                <w:i/>
                <w:sz w:val="16"/>
                <w:szCs w:val="16"/>
              </w:rPr>
              <w:t>FRSE na skróty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324F73" w:rsidRDefault="00F747DC" w:rsidP="00F119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C152DE" w:rsidRDefault="00F747DC" w:rsidP="000E52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182C15" w:rsidRDefault="00F747DC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182C15" w:rsidRDefault="00F747DC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182C15" w:rsidRDefault="00F747DC" w:rsidP="000E52B6">
            <w:pPr>
              <w:jc w:val="right"/>
              <w:rPr>
                <w:sz w:val="20"/>
                <w:szCs w:val="20"/>
              </w:rPr>
            </w:pPr>
          </w:p>
        </w:tc>
      </w:tr>
      <w:tr w:rsidR="00F747DC" w:rsidRPr="00CE7A23" w:rsidTr="00F11938">
        <w:trPr>
          <w:trHeight w:val="4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2E6171" w:rsidRDefault="00F747DC" w:rsidP="002E6171">
            <w:pPr>
              <w:pStyle w:val="Akapitzlist"/>
              <w:numPr>
                <w:ilvl w:val="0"/>
                <w:numId w:val="18"/>
              </w:numPr>
              <w:ind w:left="284" w:hanging="284"/>
              <w:rPr>
                <w:sz w:val="16"/>
                <w:szCs w:val="16"/>
              </w:rPr>
            </w:pPr>
            <w:r w:rsidRPr="002E6171">
              <w:rPr>
                <w:sz w:val="16"/>
                <w:szCs w:val="16"/>
              </w:rPr>
              <w:t xml:space="preserve">Publikacja </w:t>
            </w:r>
            <w:r w:rsidRPr="002E6171">
              <w:rPr>
                <w:i/>
                <w:sz w:val="16"/>
                <w:szCs w:val="16"/>
              </w:rPr>
              <w:t>Krótki przewodnik po FRSE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324F73" w:rsidRDefault="00F747DC" w:rsidP="00F119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C152DE" w:rsidRDefault="00F747DC" w:rsidP="000E52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182C15" w:rsidRDefault="00F747DC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182C15" w:rsidRDefault="00F747DC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182C15" w:rsidRDefault="00F747DC" w:rsidP="000E52B6">
            <w:pPr>
              <w:jc w:val="right"/>
              <w:rPr>
                <w:sz w:val="20"/>
                <w:szCs w:val="20"/>
              </w:rPr>
            </w:pPr>
          </w:p>
        </w:tc>
      </w:tr>
      <w:tr w:rsidR="00F747DC" w:rsidRPr="00CE7A23" w:rsidTr="00F11938">
        <w:trPr>
          <w:trHeight w:val="4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2E6171" w:rsidRDefault="00F747DC" w:rsidP="002E6171">
            <w:pPr>
              <w:pStyle w:val="Akapitzlist"/>
              <w:numPr>
                <w:ilvl w:val="0"/>
                <w:numId w:val="18"/>
              </w:numPr>
              <w:ind w:left="284" w:hanging="284"/>
              <w:rPr>
                <w:sz w:val="16"/>
                <w:szCs w:val="16"/>
              </w:rPr>
            </w:pPr>
            <w:r w:rsidRPr="002E6171">
              <w:rPr>
                <w:sz w:val="16"/>
                <w:szCs w:val="16"/>
              </w:rPr>
              <w:t xml:space="preserve">Album </w:t>
            </w:r>
            <w:r w:rsidRPr="002E6171">
              <w:rPr>
                <w:i/>
                <w:sz w:val="16"/>
                <w:szCs w:val="16"/>
              </w:rPr>
              <w:t>20-lecie FRSE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324F73" w:rsidRDefault="00F747DC" w:rsidP="00F119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C152DE" w:rsidRDefault="00F747DC" w:rsidP="000E52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182C15" w:rsidRDefault="00F747DC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182C15" w:rsidRDefault="00F747DC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182C15" w:rsidRDefault="00F747DC" w:rsidP="000E52B6">
            <w:pPr>
              <w:jc w:val="right"/>
              <w:rPr>
                <w:sz w:val="20"/>
                <w:szCs w:val="20"/>
              </w:rPr>
            </w:pPr>
          </w:p>
        </w:tc>
      </w:tr>
      <w:tr w:rsidR="00F747DC" w:rsidRPr="000B53F2" w:rsidTr="005C24A6">
        <w:trPr>
          <w:trHeight w:val="339"/>
        </w:trPr>
        <w:tc>
          <w:tcPr>
            <w:tcW w:w="3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C152DE" w:rsidRDefault="00F747DC" w:rsidP="005C24A6">
            <w:pPr>
              <w:jc w:val="right"/>
              <w:rPr>
                <w:b/>
                <w:sz w:val="22"/>
                <w:szCs w:val="22"/>
              </w:rPr>
            </w:pPr>
            <w:r w:rsidRPr="00C152DE">
              <w:rPr>
                <w:b/>
                <w:sz w:val="22"/>
                <w:szCs w:val="22"/>
              </w:rPr>
              <w:t> Razem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182C15" w:rsidRDefault="00F747DC" w:rsidP="000E52B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C" w:rsidRPr="00182C15" w:rsidRDefault="00F747DC" w:rsidP="000E52B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6A7D53" w:rsidRDefault="006A7D53" w:rsidP="006A7D53">
      <w:pPr>
        <w:ind w:left="360"/>
        <w:jc w:val="both"/>
        <w:rPr>
          <w:sz w:val="22"/>
          <w:szCs w:val="22"/>
        </w:rPr>
      </w:pP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oferuję wykonanie zamówienia w terminie </w:t>
      </w:r>
      <w:r w:rsidRPr="007545EE">
        <w:rPr>
          <w:b/>
          <w:sz w:val="22"/>
          <w:szCs w:val="22"/>
        </w:rPr>
        <w:t>określonym w SIWZ.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akceptuję warunki płatności określone w istotnych warunkach umowy; 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oświadczam, że uważam się za związanego niniejszą ofertą na czas </w:t>
      </w:r>
      <w:r w:rsidR="00551E3B">
        <w:rPr>
          <w:sz w:val="22"/>
          <w:szCs w:val="22"/>
        </w:rPr>
        <w:t>3</w:t>
      </w:r>
      <w:r w:rsidRPr="007545EE">
        <w:rPr>
          <w:sz w:val="22"/>
          <w:szCs w:val="22"/>
        </w:rPr>
        <w:t xml:space="preserve">0 dni; 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oświadczam, że akceptuję warunki SIWZ, i nie wnoszę do nich uwag;  jednocześnie oświadczam, że zdobyłem konieczne informacje potrzebne do właściwej wyceny przedmiotu zamówienia, 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zobowiązujemy się, w przypadku wybrania naszej oferty jako najkorzystniejszej do wniesienia zabezpieczenia należytego wykonania umowy w wysokości </w:t>
      </w:r>
      <w:r w:rsidRPr="007545EE">
        <w:rPr>
          <w:b/>
          <w:sz w:val="22"/>
          <w:szCs w:val="22"/>
        </w:rPr>
        <w:t>5 % ceny</w:t>
      </w:r>
      <w:r w:rsidRPr="007545EE">
        <w:rPr>
          <w:sz w:val="22"/>
          <w:szCs w:val="22"/>
        </w:rPr>
        <w:t xml:space="preserve"> oferty w następującej formie/formach .....................................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oświadczam, że zapoznałem się z załączonymi do SIWZ wzorem umowy i zobowiązuję się w przypadku wyboru mojej oferty, do zawarcia umowy na ustalonych tam warunkach, w miejscu i terminie wyznaczonym przez zamawiającego, 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>Przedmiot zamówienia wykonam sam/ część zamówienia obejmująca …………….zostanie powierzona podwykonawcom*.</w:t>
      </w:r>
    </w:p>
    <w:p w:rsidR="00552BDE" w:rsidRPr="008F542C" w:rsidRDefault="00552BDE" w:rsidP="00036841">
      <w:pPr>
        <w:jc w:val="right"/>
        <w:rPr>
          <w:sz w:val="22"/>
          <w:szCs w:val="22"/>
        </w:rPr>
      </w:pPr>
    </w:p>
    <w:p w:rsidR="00552BDE" w:rsidRPr="008F542C" w:rsidRDefault="00552BDE" w:rsidP="00036841">
      <w:pPr>
        <w:jc w:val="right"/>
        <w:rPr>
          <w:sz w:val="22"/>
          <w:szCs w:val="22"/>
        </w:rPr>
      </w:pPr>
      <w:r w:rsidRPr="008F542C">
        <w:rPr>
          <w:sz w:val="22"/>
          <w:szCs w:val="22"/>
        </w:rPr>
        <w:t>........................., dn........................</w:t>
      </w:r>
    </w:p>
    <w:p w:rsidR="00552BDE" w:rsidRPr="008F542C" w:rsidRDefault="00552BDE" w:rsidP="00036841">
      <w:pPr>
        <w:jc w:val="right"/>
        <w:rPr>
          <w:sz w:val="22"/>
          <w:szCs w:val="22"/>
        </w:rPr>
      </w:pPr>
      <w:r w:rsidRPr="008F542C">
        <w:rPr>
          <w:sz w:val="22"/>
          <w:szCs w:val="22"/>
        </w:rPr>
        <w:t>................................................................</w:t>
      </w:r>
    </w:p>
    <w:p w:rsidR="00552BDE" w:rsidRPr="008F542C" w:rsidRDefault="00552BDE" w:rsidP="00202EFA">
      <w:pPr>
        <w:jc w:val="right"/>
        <w:rPr>
          <w:sz w:val="22"/>
          <w:szCs w:val="22"/>
        </w:rPr>
      </w:pPr>
      <w:r w:rsidRPr="008F542C">
        <w:rPr>
          <w:sz w:val="22"/>
          <w:szCs w:val="22"/>
        </w:rPr>
        <w:t>(podpis i pieczęć Wykonawcy)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>Załącznikami do niniejszej oferty są:</w:t>
      </w:r>
    </w:p>
    <w:p w:rsidR="006B5414" w:rsidRPr="006A7D53" w:rsidRDefault="006B5414" w:rsidP="006B5414">
      <w:pPr>
        <w:numPr>
          <w:ilvl w:val="0"/>
          <w:numId w:val="10"/>
        </w:numPr>
        <w:rPr>
          <w:sz w:val="22"/>
          <w:szCs w:val="22"/>
        </w:rPr>
      </w:pPr>
      <w:r w:rsidRPr="006A7D53">
        <w:rPr>
          <w:sz w:val="22"/>
          <w:szCs w:val="22"/>
        </w:rPr>
        <w:t>Formularz oświadczeń,</w:t>
      </w:r>
    </w:p>
    <w:p w:rsidR="006B5414" w:rsidRPr="006A7D53" w:rsidRDefault="006B5414" w:rsidP="006B5414">
      <w:pPr>
        <w:numPr>
          <w:ilvl w:val="0"/>
          <w:numId w:val="10"/>
        </w:numPr>
        <w:rPr>
          <w:sz w:val="22"/>
          <w:szCs w:val="22"/>
        </w:rPr>
      </w:pPr>
      <w:r w:rsidRPr="006A7D53">
        <w:rPr>
          <w:sz w:val="22"/>
          <w:szCs w:val="22"/>
        </w:rPr>
        <w:t>Odpis z KRS</w:t>
      </w:r>
      <w:r w:rsidR="00C849E3" w:rsidRPr="006A7D53">
        <w:rPr>
          <w:sz w:val="22"/>
          <w:szCs w:val="22"/>
        </w:rPr>
        <w:t>,</w:t>
      </w:r>
      <w:r w:rsidRPr="006A7D53">
        <w:rPr>
          <w:sz w:val="22"/>
          <w:szCs w:val="22"/>
        </w:rPr>
        <w:t xml:space="preserve"> </w:t>
      </w:r>
    </w:p>
    <w:p w:rsidR="00FD6171" w:rsidRPr="006A7D53" w:rsidRDefault="006B5414" w:rsidP="006B5414">
      <w:pPr>
        <w:numPr>
          <w:ilvl w:val="0"/>
          <w:numId w:val="10"/>
        </w:numPr>
        <w:rPr>
          <w:sz w:val="22"/>
          <w:szCs w:val="22"/>
        </w:rPr>
      </w:pPr>
      <w:r w:rsidRPr="006A7D53">
        <w:rPr>
          <w:sz w:val="22"/>
          <w:szCs w:val="22"/>
        </w:rPr>
        <w:lastRenderedPageBreak/>
        <w:t>Pełnomocnictwo do podpisania oferty jeżeli sposób reprezentacji nie wynika z przedłożonych dokumentów,</w:t>
      </w:r>
    </w:p>
    <w:p w:rsidR="00C849E3" w:rsidRDefault="00C849E3" w:rsidP="00C849E3">
      <w:pPr>
        <w:numPr>
          <w:ilvl w:val="0"/>
          <w:numId w:val="10"/>
        </w:numPr>
        <w:rPr>
          <w:sz w:val="22"/>
          <w:szCs w:val="22"/>
        </w:rPr>
      </w:pPr>
      <w:r w:rsidRPr="006A7D53">
        <w:rPr>
          <w:sz w:val="22"/>
          <w:szCs w:val="22"/>
        </w:rPr>
        <w:t>Oświadczenie w sprawie powiązań kapitałowych.</w:t>
      </w:r>
    </w:p>
    <w:p w:rsidR="006A7D53" w:rsidRPr="006A7D53" w:rsidRDefault="006A7D53" w:rsidP="006A7D53">
      <w:pPr>
        <w:ind w:left="720"/>
        <w:rPr>
          <w:sz w:val="22"/>
          <w:szCs w:val="22"/>
        </w:rPr>
      </w:pPr>
    </w:p>
    <w:p w:rsidR="006A7D53" w:rsidRPr="006A7D53" w:rsidRDefault="006A7D53" w:rsidP="006A7D53">
      <w:pPr>
        <w:ind w:left="360"/>
        <w:jc w:val="both"/>
        <w:rPr>
          <w:sz w:val="20"/>
          <w:szCs w:val="20"/>
        </w:rPr>
      </w:pPr>
      <w:r w:rsidRPr="006A7D53">
        <w:rPr>
          <w:sz w:val="20"/>
          <w:szCs w:val="20"/>
        </w:rPr>
        <w:t>* W przypadku, gdy wykonawca powierza część zamówienia podwykonawcy wskazuje, którą część będzie podwykonawca wykonywał.</w:t>
      </w:r>
    </w:p>
    <w:p w:rsidR="00C849E3" w:rsidRPr="006B5414" w:rsidRDefault="00C849E3" w:rsidP="00C849E3">
      <w:pPr>
        <w:ind w:left="720"/>
        <w:rPr>
          <w:sz w:val="16"/>
          <w:szCs w:val="16"/>
        </w:rPr>
      </w:pPr>
    </w:p>
    <w:sectPr w:rsidR="00C849E3" w:rsidRPr="006B5414" w:rsidSect="00E24BDE">
      <w:footerReference w:type="even" r:id="rId7"/>
      <w:footerReference w:type="default" r:id="rId8"/>
      <w:headerReference w:type="first" r:id="rId9"/>
      <w:pgSz w:w="11906" w:h="16838"/>
      <w:pgMar w:top="107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7DC" w:rsidRDefault="006057DC">
      <w:r>
        <w:separator/>
      </w:r>
    </w:p>
  </w:endnote>
  <w:endnote w:type="continuationSeparator" w:id="0">
    <w:p w:rsidR="006057DC" w:rsidRDefault="0060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EE" w:rsidRDefault="00683C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545E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45EE" w:rsidRDefault="007545E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EE" w:rsidRDefault="00683C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545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7D5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545EE" w:rsidRDefault="007545E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7DC" w:rsidRDefault="006057DC">
      <w:r>
        <w:separator/>
      </w:r>
    </w:p>
  </w:footnote>
  <w:footnote w:type="continuationSeparator" w:id="0">
    <w:p w:rsidR="006057DC" w:rsidRDefault="00605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EE" w:rsidRDefault="007545EE">
    <w:pPr>
      <w:pStyle w:val="Nagwek"/>
      <w:rPr>
        <w:sz w:val="24"/>
      </w:rPr>
    </w:pPr>
    <w:r>
      <w:rPr>
        <w:sz w:val="24"/>
      </w:rPr>
      <w:t xml:space="preserve">Numer postępowania: </w:t>
    </w:r>
    <w:r>
      <w:rPr>
        <w:b/>
        <w:sz w:val="24"/>
      </w:rPr>
      <w:t>ZP-</w:t>
    </w:r>
    <w:r w:rsidR="002E6171">
      <w:rPr>
        <w:b/>
        <w:sz w:val="24"/>
      </w:rPr>
      <w:t>16</w:t>
    </w:r>
    <w:r>
      <w:rPr>
        <w:b/>
        <w:sz w:val="24"/>
      </w:rPr>
      <w:t>/FRSE/201</w:t>
    </w:r>
    <w:r w:rsidR="00477867">
      <w:rPr>
        <w:b/>
        <w:sz w:val="24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239"/>
    <w:multiLevelType w:val="hybridMultilevel"/>
    <w:tmpl w:val="0A5CAABE"/>
    <w:lvl w:ilvl="0" w:tplc="E3446A9E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152BA"/>
    <w:multiLevelType w:val="hybridMultilevel"/>
    <w:tmpl w:val="E1D427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32612"/>
    <w:multiLevelType w:val="hybridMultilevel"/>
    <w:tmpl w:val="A5BE0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C71DF"/>
    <w:multiLevelType w:val="hybridMultilevel"/>
    <w:tmpl w:val="6910F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143B85"/>
    <w:multiLevelType w:val="hybridMultilevel"/>
    <w:tmpl w:val="5C7C9330"/>
    <w:lvl w:ilvl="0" w:tplc="26E6A7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62E57"/>
    <w:multiLevelType w:val="hybridMultilevel"/>
    <w:tmpl w:val="178EF70C"/>
    <w:lvl w:ilvl="0" w:tplc="26E6A7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86A19"/>
    <w:multiLevelType w:val="hybridMultilevel"/>
    <w:tmpl w:val="E162FE24"/>
    <w:lvl w:ilvl="0" w:tplc="DEC82FD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F3E26E4"/>
    <w:multiLevelType w:val="hybridMultilevel"/>
    <w:tmpl w:val="978C74C6"/>
    <w:lvl w:ilvl="0" w:tplc="D5B05A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F68EE"/>
    <w:multiLevelType w:val="multilevel"/>
    <w:tmpl w:val="6E68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B355E1"/>
    <w:multiLevelType w:val="multilevel"/>
    <w:tmpl w:val="786E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A079D1"/>
    <w:multiLevelType w:val="hybridMultilevel"/>
    <w:tmpl w:val="3454E712"/>
    <w:lvl w:ilvl="0" w:tplc="3CEA70E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BE0FD0"/>
    <w:multiLevelType w:val="hybridMultilevel"/>
    <w:tmpl w:val="FD22A27E"/>
    <w:lvl w:ilvl="0" w:tplc="1A2457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568C93B6">
      <w:start w:val="5"/>
      <w:numFmt w:val="decimal"/>
      <w:lvlText w:val="%2."/>
      <w:lvlJc w:val="left"/>
      <w:pPr>
        <w:tabs>
          <w:tab w:val="num" w:pos="1140"/>
        </w:tabs>
        <w:ind w:left="1120" w:hanging="340"/>
      </w:pPr>
      <w:rPr>
        <w:rFonts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4C617591"/>
    <w:multiLevelType w:val="hybridMultilevel"/>
    <w:tmpl w:val="C366B460"/>
    <w:lvl w:ilvl="0" w:tplc="36B66B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FB45EB"/>
    <w:multiLevelType w:val="multilevel"/>
    <w:tmpl w:val="C366B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430DA"/>
    <w:multiLevelType w:val="hybridMultilevel"/>
    <w:tmpl w:val="A3FA5E4E"/>
    <w:lvl w:ilvl="0" w:tplc="62060C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A00A46C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7EDB61A0"/>
    <w:multiLevelType w:val="hybridMultilevel"/>
    <w:tmpl w:val="6DA84D0A"/>
    <w:lvl w:ilvl="0" w:tplc="1444D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5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13"/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58E"/>
    <w:rsid w:val="00023AEE"/>
    <w:rsid w:val="000330B1"/>
    <w:rsid w:val="00036841"/>
    <w:rsid w:val="00042184"/>
    <w:rsid w:val="00052DB4"/>
    <w:rsid w:val="00066D43"/>
    <w:rsid w:val="000726C3"/>
    <w:rsid w:val="000B26A4"/>
    <w:rsid w:val="000B5F14"/>
    <w:rsid w:val="000D24DA"/>
    <w:rsid w:val="000E52B6"/>
    <w:rsid w:val="000E7168"/>
    <w:rsid w:val="000E7B89"/>
    <w:rsid w:val="000F375A"/>
    <w:rsid w:val="00107E70"/>
    <w:rsid w:val="001140FB"/>
    <w:rsid w:val="00117308"/>
    <w:rsid w:val="00122DE5"/>
    <w:rsid w:val="00125E0B"/>
    <w:rsid w:val="001408E3"/>
    <w:rsid w:val="00154964"/>
    <w:rsid w:val="001559C5"/>
    <w:rsid w:val="001635BE"/>
    <w:rsid w:val="00176826"/>
    <w:rsid w:val="00192B23"/>
    <w:rsid w:val="001A7324"/>
    <w:rsid w:val="001B0CAC"/>
    <w:rsid w:val="001B14B6"/>
    <w:rsid w:val="001C154B"/>
    <w:rsid w:val="001C24E7"/>
    <w:rsid w:val="001C3E64"/>
    <w:rsid w:val="001C5999"/>
    <w:rsid w:val="00202EFA"/>
    <w:rsid w:val="002115D1"/>
    <w:rsid w:val="0021202C"/>
    <w:rsid w:val="00216848"/>
    <w:rsid w:val="002300C5"/>
    <w:rsid w:val="00244C59"/>
    <w:rsid w:val="002601DF"/>
    <w:rsid w:val="002609EC"/>
    <w:rsid w:val="00260BDD"/>
    <w:rsid w:val="00285CCF"/>
    <w:rsid w:val="00291895"/>
    <w:rsid w:val="002A50D8"/>
    <w:rsid w:val="002B4818"/>
    <w:rsid w:val="002E147F"/>
    <w:rsid w:val="002E6171"/>
    <w:rsid w:val="002F04B6"/>
    <w:rsid w:val="002F796C"/>
    <w:rsid w:val="003111CB"/>
    <w:rsid w:val="00324F73"/>
    <w:rsid w:val="00336AE4"/>
    <w:rsid w:val="003416A0"/>
    <w:rsid w:val="0036108F"/>
    <w:rsid w:val="00362ABD"/>
    <w:rsid w:val="00366D3D"/>
    <w:rsid w:val="0037797E"/>
    <w:rsid w:val="00381DC7"/>
    <w:rsid w:val="00386196"/>
    <w:rsid w:val="003C2680"/>
    <w:rsid w:val="003C69C1"/>
    <w:rsid w:val="003E36A8"/>
    <w:rsid w:val="00412D64"/>
    <w:rsid w:val="004145B9"/>
    <w:rsid w:val="00416899"/>
    <w:rsid w:val="00421A7A"/>
    <w:rsid w:val="00430074"/>
    <w:rsid w:val="00436B99"/>
    <w:rsid w:val="00442DB4"/>
    <w:rsid w:val="004443BD"/>
    <w:rsid w:val="004571EC"/>
    <w:rsid w:val="00462F9A"/>
    <w:rsid w:val="00477867"/>
    <w:rsid w:val="0049519C"/>
    <w:rsid w:val="004961B1"/>
    <w:rsid w:val="004A339E"/>
    <w:rsid w:val="004C5D3E"/>
    <w:rsid w:val="004D302F"/>
    <w:rsid w:val="004E1A55"/>
    <w:rsid w:val="005058E4"/>
    <w:rsid w:val="00551E3B"/>
    <w:rsid w:val="00552BDE"/>
    <w:rsid w:val="0055456D"/>
    <w:rsid w:val="00583E63"/>
    <w:rsid w:val="005A334A"/>
    <w:rsid w:val="005B0591"/>
    <w:rsid w:val="005B351C"/>
    <w:rsid w:val="005C2089"/>
    <w:rsid w:val="005C24A6"/>
    <w:rsid w:val="005C2FF1"/>
    <w:rsid w:val="005D518D"/>
    <w:rsid w:val="005E3475"/>
    <w:rsid w:val="005F4603"/>
    <w:rsid w:val="006057DC"/>
    <w:rsid w:val="006176E1"/>
    <w:rsid w:val="00626FB0"/>
    <w:rsid w:val="0064084D"/>
    <w:rsid w:val="00640F95"/>
    <w:rsid w:val="00657926"/>
    <w:rsid w:val="00667128"/>
    <w:rsid w:val="00683CBB"/>
    <w:rsid w:val="00683D6B"/>
    <w:rsid w:val="00690918"/>
    <w:rsid w:val="006A7D53"/>
    <w:rsid w:val="006B5414"/>
    <w:rsid w:val="00706BDC"/>
    <w:rsid w:val="00706FBD"/>
    <w:rsid w:val="00710A2F"/>
    <w:rsid w:val="00723503"/>
    <w:rsid w:val="0073273B"/>
    <w:rsid w:val="00733447"/>
    <w:rsid w:val="00734401"/>
    <w:rsid w:val="00743873"/>
    <w:rsid w:val="0074614B"/>
    <w:rsid w:val="00752E91"/>
    <w:rsid w:val="007545EE"/>
    <w:rsid w:val="00765B69"/>
    <w:rsid w:val="00770AA1"/>
    <w:rsid w:val="0079789D"/>
    <w:rsid w:val="007A0C53"/>
    <w:rsid w:val="007A4893"/>
    <w:rsid w:val="007B0BE8"/>
    <w:rsid w:val="007B493B"/>
    <w:rsid w:val="007B6052"/>
    <w:rsid w:val="007C19CC"/>
    <w:rsid w:val="007C6E04"/>
    <w:rsid w:val="007E50FE"/>
    <w:rsid w:val="007F272C"/>
    <w:rsid w:val="00802097"/>
    <w:rsid w:val="0080352F"/>
    <w:rsid w:val="00807384"/>
    <w:rsid w:val="008205EC"/>
    <w:rsid w:val="00845285"/>
    <w:rsid w:val="00846A8F"/>
    <w:rsid w:val="00850BB2"/>
    <w:rsid w:val="0085428D"/>
    <w:rsid w:val="008549EE"/>
    <w:rsid w:val="0087158E"/>
    <w:rsid w:val="0087240C"/>
    <w:rsid w:val="00872890"/>
    <w:rsid w:val="00872D9E"/>
    <w:rsid w:val="008733B4"/>
    <w:rsid w:val="008777B5"/>
    <w:rsid w:val="00883DFE"/>
    <w:rsid w:val="008848F6"/>
    <w:rsid w:val="008B48D9"/>
    <w:rsid w:val="008C0124"/>
    <w:rsid w:val="008F542C"/>
    <w:rsid w:val="008F54D2"/>
    <w:rsid w:val="009022A6"/>
    <w:rsid w:val="00920682"/>
    <w:rsid w:val="00927A38"/>
    <w:rsid w:val="009364F5"/>
    <w:rsid w:val="00940295"/>
    <w:rsid w:val="00945E42"/>
    <w:rsid w:val="00953402"/>
    <w:rsid w:val="009551F5"/>
    <w:rsid w:val="0095624B"/>
    <w:rsid w:val="009606D6"/>
    <w:rsid w:val="0096658B"/>
    <w:rsid w:val="00972A64"/>
    <w:rsid w:val="00972D16"/>
    <w:rsid w:val="0098399F"/>
    <w:rsid w:val="00994EEE"/>
    <w:rsid w:val="009D26C1"/>
    <w:rsid w:val="009D3FEB"/>
    <w:rsid w:val="009E0536"/>
    <w:rsid w:val="009E087C"/>
    <w:rsid w:val="009E7432"/>
    <w:rsid w:val="009F03B0"/>
    <w:rsid w:val="009F5048"/>
    <w:rsid w:val="00A01065"/>
    <w:rsid w:val="00A115AE"/>
    <w:rsid w:val="00A237BC"/>
    <w:rsid w:val="00A259BD"/>
    <w:rsid w:val="00A27598"/>
    <w:rsid w:val="00A3321A"/>
    <w:rsid w:val="00A3625F"/>
    <w:rsid w:val="00A416DE"/>
    <w:rsid w:val="00A50DA3"/>
    <w:rsid w:val="00A53239"/>
    <w:rsid w:val="00A53FE0"/>
    <w:rsid w:val="00A552FF"/>
    <w:rsid w:val="00A67FFE"/>
    <w:rsid w:val="00A74940"/>
    <w:rsid w:val="00A9176F"/>
    <w:rsid w:val="00A92D03"/>
    <w:rsid w:val="00A94720"/>
    <w:rsid w:val="00A96668"/>
    <w:rsid w:val="00B00946"/>
    <w:rsid w:val="00B14E75"/>
    <w:rsid w:val="00B3444B"/>
    <w:rsid w:val="00B56E2B"/>
    <w:rsid w:val="00B66D67"/>
    <w:rsid w:val="00B746AC"/>
    <w:rsid w:val="00BA7FC1"/>
    <w:rsid w:val="00BB1A18"/>
    <w:rsid w:val="00BB4C00"/>
    <w:rsid w:val="00BC257A"/>
    <w:rsid w:val="00BD282F"/>
    <w:rsid w:val="00BE7560"/>
    <w:rsid w:val="00BF3D15"/>
    <w:rsid w:val="00BF57C5"/>
    <w:rsid w:val="00BF7D97"/>
    <w:rsid w:val="00C152DE"/>
    <w:rsid w:val="00C177D6"/>
    <w:rsid w:val="00C2043F"/>
    <w:rsid w:val="00C265F3"/>
    <w:rsid w:val="00C35EA4"/>
    <w:rsid w:val="00C45811"/>
    <w:rsid w:val="00C614E9"/>
    <w:rsid w:val="00C643E9"/>
    <w:rsid w:val="00C849E3"/>
    <w:rsid w:val="00C9621C"/>
    <w:rsid w:val="00CD79D4"/>
    <w:rsid w:val="00CE4409"/>
    <w:rsid w:val="00CE7A7A"/>
    <w:rsid w:val="00CE7BF5"/>
    <w:rsid w:val="00D36594"/>
    <w:rsid w:val="00D451B4"/>
    <w:rsid w:val="00D643DA"/>
    <w:rsid w:val="00D64C11"/>
    <w:rsid w:val="00D74941"/>
    <w:rsid w:val="00D76533"/>
    <w:rsid w:val="00DA4864"/>
    <w:rsid w:val="00DC23FA"/>
    <w:rsid w:val="00DD5349"/>
    <w:rsid w:val="00DF5F7A"/>
    <w:rsid w:val="00E205E0"/>
    <w:rsid w:val="00E233E0"/>
    <w:rsid w:val="00E24BDE"/>
    <w:rsid w:val="00E430A8"/>
    <w:rsid w:val="00E445AA"/>
    <w:rsid w:val="00E65387"/>
    <w:rsid w:val="00E660B3"/>
    <w:rsid w:val="00E75993"/>
    <w:rsid w:val="00E75D7E"/>
    <w:rsid w:val="00E765CD"/>
    <w:rsid w:val="00E769D0"/>
    <w:rsid w:val="00E77B25"/>
    <w:rsid w:val="00E808B3"/>
    <w:rsid w:val="00E84383"/>
    <w:rsid w:val="00E85F46"/>
    <w:rsid w:val="00E97025"/>
    <w:rsid w:val="00EB40B9"/>
    <w:rsid w:val="00EC214A"/>
    <w:rsid w:val="00ED4843"/>
    <w:rsid w:val="00ED4F97"/>
    <w:rsid w:val="00F106B2"/>
    <w:rsid w:val="00F11938"/>
    <w:rsid w:val="00F36818"/>
    <w:rsid w:val="00F62A6F"/>
    <w:rsid w:val="00F67C0F"/>
    <w:rsid w:val="00F701BC"/>
    <w:rsid w:val="00F747DC"/>
    <w:rsid w:val="00FA3F32"/>
    <w:rsid w:val="00FB5747"/>
    <w:rsid w:val="00FC768A"/>
    <w:rsid w:val="00FD2BFE"/>
    <w:rsid w:val="00FD6171"/>
    <w:rsid w:val="00FD6BA4"/>
    <w:rsid w:val="00FE3890"/>
    <w:rsid w:val="00FE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4BDE"/>
    <w:rPr>
      <w:kern w:val="32"/>
      <w:sz w:val="24"/>
      <w:szCs w:val="32"/>
    </w:rPr>
  </w:style>
  <w:style w:type="paragraph" w:styleId="Nagwek3">
    <w:name w:val="heading 3"/>
    <w:basedOn w:val="Normalny"/>
    <w:next w:val="Normalny"/>
    <w:qFormat/>
    <w:rsid w:val="00E24BDE"/>
    <w:pPr>
      <w:keepNext/>
      <w:jc w:val="center"/>
      <w:outlineLvl w:val="2"/>
    </w:pPr>
    <w:rPr>
      <w:b/>
      <w:bCs/>
      <w:kern w:val="0"/>
      <w:sz w:val="28"/>
      <w:szCs w:val="24"/>
    </w:rPr>
  </w:style>
  <w:style w:type="paragraph" w:styleId="Nagwek5">
    <w:name w:val="heading 5"/>
    <w:basedOn w:val="Normalny"/>
    <w:next w:val="Normalny"/>
    <w:qFormat/>
    <w:rsid w:val="00E24BDE"/>
    <w:pPr>
      <w:keepNext/>
      <w:jc w:val="both"/>
      <w:outlineLvl w:val="4"/>
    </w:pPr>
    <w:rPr>
      <w:b/>
      <w:bCs/>
      <w:kern w:val="0"/>
      <w:sz w:val="28"/>
      <w:szCs w:val="24"/>
    </w:rPr>
  </w:style>
  <w:style w:type="paragraph" w:styleId="Nagwek7">
    <w:name w:val="heading 7"/>
    <w:basedOn w:val="Normalny"/>
    <w:next w:val="Normalny"/>
    <w:qFormat/>
    <w:rsid w:val="00E24BDE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24BDE"/>
    <w:pPr>
      <w:tabs>
        <w:tab w:val="center" w:pos="4536"/>
        <w:tab w:val="right" w:pos="9072"/>
      </w:tabs>
    </w:pPr>
    <w:rPr>
      <w:kern w:val="0"/>
      <w:szCs w:val="24"/>
    </w:rPr>
  </w:style>
  <w:style w:type="character" w:styleId="Numerstrony">
    <w:name w:val="page number"/>
    <w:basedOn w:val="Domylnaczcionkaakapitu"/>
    <w:rsid w:val="00E24BDE"/>
  </w:style>
  <w:style w:type="paragraph" w:styleId="Tekstpodstawowywcity2">
    <w:name w:val="Body Text Indent 2"/>
    <w:basedOn w:val="Normalny"/>
    <w:rsid w:val="00E24BDE"/>
    <w:pPr>
      <w:ind w:left="360" w:hanging="360"/>
      <w:jc w:val="both"/>
    </w:pPr>
  </w:style>
  <w:style w:type="paragraph" w:styleId="Nagwek">
    <w:name w:val="header"/>
    <w:basedOn w:val="Normalny"/>
    <w:rsid w:val="00E24BDE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table" w:styleId="Tabela-Siatka">
    <w:name w:val="Table Grid"/>
    <w:basedOn w:val="Standardowy"/>
    <w:rsid w:val="00042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rsid w:val="00FD6171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E6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Załącznik nr 1 do SIWZ</vt:lpstr>
    </vt:vector>
  </TitlesOfParts>
  <Company>akademia medyczna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Załącznik nr 1 do SIWZ</dc:title>
  <dc:subject/>
  <dc:creator>Ania</dc:creator>
  <cp:keywords/>
  <dc:description/>
  <cp:lastModifiedBy>smalinowska</cp:lastModifiedBy>
  <cp:revision>13</cp:revision>
  <cp:lastPrinted>2005-10-18T12:08:00Z</cp:lastPrinted>
  <dcterms:created xsi:type="dcterms:W3CDTF">2013-02-19T14:32:00Z</dcterms:created>
  <dcterms:modified xsi:type="dcterms:W3CDTF">2013-03-19T09:23:00Z</dcterms:modified>
</cp:coreProperties>
</file>